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AE" w:rsidRPr="00A408A5" w:rsidRDefault="00CF0611" w:rsidP="00AB72AE">
      <w:pPr>
        <w:spacing w:before="240" w:line="360" w:lineRule="auto"/>
        <w:jc w:val="center"/>
        <w:rPr>
          <w:rFonts w:ascii="微软雅黑" w:eastAsia="微软雅黑" w:hAnsi="微软雅黑"/>
          <w:b/>
          <w:kern w:val="0"/>
          <w:sz w:val="24"/>
        </w:rPr>
      </w:pPr>
      <w:bookmarkStart w:id="0" w:name="_GoBack"/>
      <w:bookmarkEnd w:id="0"/>
      <w:r w:rsidRPr="00212D02">
        <w:rPr>
          <w:rFonts w:ascii="微软雅黑" w:eastAsia="微软雅黑" w:hAnsi="微软雅黑" w:hint="eastAsia"/>
          <w:b/>
          <w:sz w:val="24"/>
        </w:rPr>
        <w:t>201</w:t>
      </w:r>
      <w:r w:rsidRPr="00212D02">
        <w:rPr>
          <w:rFonts w:ascii="微软雅黑" w:eastAsia="微软雅黑" w:hAnsi="微软雅黑"/>
          <w:b/>
          <w:sz w:val="24"/>
        </w:rPr>
        <w:t>9</w:t>
      </w:r>
      <w:r w:rsidR="007F5E4E">
        <w:rPr>
          <w:rFonts w:ascii="微软雅黑" w:eastAsia="微软雅黑" w:hAnsi="微软雅黑"/>
          <w:b/>
          <w:sz w:val="24"/>
        </w:rPr>
        <w:t>国际保肢学</w:t>
      </w:r>
      <w:r w:rsidR="0009480D">
        <w:rPr>
          <w:rFonts w:ascii="微软雅黑" w:eastAsia="微软雅黑" w:hAnsi="微软雅黑" w:hint="eastAsia"/>
          <w:b/>
          <w:sz w:val="24"/>
        </w:rPr>
        <w:t>大</w:t>
      </w:r>
      <w:r w:rsidR="007F5E4E">
        <w:rPr>
          <w:rFonts w:ascii="微软雅黑" w:eastAsia="微软雅黑" w:hAnsi="微软雅黑"/>
          <w:b/>
          <w:sz w:val="24"/>
        </w:rPr>
        <w:t>会</w:t>
      </w:r>
      <w:r w:rsidR="00AB72AE" w:rsidRPr="00A408A5">
        <w:rPr>
          <w:rFonts w:ascii="微软雅黑" w:eastAsia="微软雅黑" w:hAnsi="微软雅黑"/>
          <w:b/>
          <w:sz w:val="24"/>
        </w:rPr>
        <w:t>(</w:t>
      </w:r>
      <w:r w:rsidRPr="00212D02">
        <w:rPr>
          <w:rFonts w:ascii="微软雅黑" w:eastAsia="微软雅黑" w:hAnsi="微软雅黑"/>
          <w:b/>
          <w:sz w:val="24"/>
        </w:rPr>
        <w:t>2019</w:t>
      </w:r>
      <w:r w:rsidR="0046086B">
        <w:rPr>
          <w:rFonts w:ascii="微软雅黑" w:eastAsia="微软雅黑" w:hAnsi="微软雅黑"/>
          <w:b/>
          <w:sz w:val="24"/>
        </w:rPr>
        <w:t>ISOLS</w:t>
      </w:r>
      <w:r w:rsidR="00AB72AE" w:rsidRPr="00A408A5">
        <w:rPr>
          <w:rFonts w:ascii="微软雅黑" w:eastAsia="微软雅黑" w:hAnsi="微软雅黑"/>
          <w:b/>
          <w:sz w:val="24"/>
        </w:rPr>
        <w:t>)</w:t>
      </w:r>
    </w:p>
    <w:p w:rsidR="00AD666E" w:rsidRPr="00A408A5" w:rsidRDefault="00BA2F24">
      <w:pPr>
        <w:spacing w:line="360" w:lineRule="auto"/>
        <w:jc w:val="center"/>
        <w:rPr>
          <w:rFonts w:ascii="微软雅黑" w:eastAsia="微软雅黑" w:hAnsi="微软雅黑"/>
          <w:b/>
          <w:sz w:val="24"/>
        </w:rPr>
      </w:pPr>
      <w:r w:rsidRPr="00A408A5">
        <w:rPr>
          <w:rFonts w:ascii="微软雅黑" w:eastAsia="微软雅黑" w:hAnsi="微软雅黑" w:hint="eastAsia"/>
          <w:b/>
          <w:sz w:val="24"/>
        </w:rPr>
        <w:t>项目申请表</w:t>
      </w:r>
    </w:p>
    <w:tbl>
      <w:tblPr>
        <w:tblW w:w="91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8"/>
        <w:gridCol w:w="1701"/>
        <w:gridCol w:w="1276"/>
        <w:gridCol w:w="1185"/>
        <w:gridCol w:w="90"/>
        <w:gridCol w:w="1276"/>
        <w:gridCol w:w="74"/>
        <w:gridCol w:w="1746"/>
      </w:tblGrid>
      <w:tr w:rsidR="00AD666E" w:rsidRPr="00212D02">
        <w:tc>
          <w:tcPr>
            <w:tcW w:w="1778" w:type="dxa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姓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名</w:t>
            </w:r>
          </w:p>
        </w:tc>
        <w:tc>
          <w:tcPr>
            <w:tcW w:w="2977" w:type="dxa"/>
            <w:gridSpan w:val="2"/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85" w:type="dxa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3186" w:type="dxa"/>
            <w:gridSpan w:val="4"/>
          </w:tcPr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A408A5">
              <w:rPr>
                <w:rFonts w:ascii="微软雅黑" w:eastAsia="微软雅黑" w:hAnsi="微软雅黑"/>
                <w:sz w:val="24"/>
              </w:rPr>
              <w:t xml:space="preserve">           </w:t>
            </w:r>
          </w:p>
        </w:tc>
      </w:tr>
      <w:tr w:rsidR="00AD666E" w:rsidRPr="00212D02">
        <w:tc>
          <w:tcPr>
            <w:tcW w:w="1778" w:type="dxa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性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别</w:t>
            </w:r>
          </w:p>
        </w:tc>
        <w:tc>
          <w:tcPr>
            <w:tcW w:w="1701" w:type="dxa"/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民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族</w:t>
            </w:r>
          </w:p>
        </w:tc>
        <w:tc>
          <w:tcPr>
            <w:tcW w:w="1185" w:type="dxa"/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党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派</w:t>
            </w:r>
          </w:p>
        </w:tc>
        <w:tc>
          <w:tcPr>
            <w:tcW w:w="1746" w:type="dxa"/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AD666E" w:rsidRPr="00212D02">
        <w:tc>
          <w:tcPr>
            <w:tcW w:w="1778" w:type="dxa"/>
            <w:tcBorders>
              <w:bottom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邮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箱</w:t>
            </w: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学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位</w:t>
            </w:r>
          </w:p>
        </w:tc>
        <w:tc>
          <w:tcPr>
            <w:tcW w:w="1185" w:type="dxa"/>
            <w:tcBorders>
              <w:bottom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职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称</w:t>
            </w:r>
          </w:p>
        </w:tc>
        <w:tc>
          <w:tcPr>
            <w:tcW w:w="1746" w:type="dxa"/>
            <w:tcBorders>
              <w:bottom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AD666E" w:rsidRPr="00212D02">
        <w:tc>
          <w:tcPr>
            <w:tcW w:w="177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指定联系人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联系电话</w:t>
            </w:r>
          </w:p>
        </w:tc>
        <w:tc>
          <w:tcPr>
            <w:tcW w:w="1185" w:type="dxa"/>
            <w:tcBorders>
              <w:top w:val="single" w:sz="18" w:space="0" w:color="auto"/>
              <w:bottom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邮箱</w:t>
            </w:r>
          </w:p>
        </w:tc>
        <w:tc>
          <w:tcPr>
            <w:tcW w:w="1746" w:type="dxa"/>
            <w:tcBorders>
              <w:top w:val="single" w:sz="18" w:space="0" w:color="auto"/>
              <w:bottom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AD666E" w:rsidRPr="00212D02">
        <w:tc>
          <w:tcPr>
            <w:tcW w:w="1778" w:type="dxa"/>
            <w:tcBorders>
              <w:top w:val="single" w:sz="18" w:space="0" w:color="auto"/>
            </w:tcBorders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工作单位</w:t>
            </w:r>
          </w:p>
        </w:tc>
        <w:tc>
          <w:tcPr>
            <w:tcW w:w="7348" w:type="dxa"/>
            <w:gridSpan w:val="7"/>
            <w:tcBorders>
              <w:top w:val="single" w:sz="18" w:space="0" w:color="auto"/>
            </w:tcBorders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AD666E" w:rsidRPr="00212D02">
        <w:tc>
          <w:tcPr>
            <w:tcW w:w="1778" w:type="dxa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详细通信地址</w:t>
            </w:r>
          </w:p>
        </w:tc>
        <w:tc>
          <w:tcPr>
            <w:tcW w:w="4252" w:type="dxa"/>
            <w:gridSpan w:val="4"/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D666E" w:rsidRPr="00A408A5" w:rsidRDefault="00BA2F2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邮政编码</w:t>
            </w:r>
          </w:p>
        </w:tc>
        <w:tc>
          <w:tcPr>
            <w:tcW w:w="1820" w:type="dxa"/>
            <w:gridSpan w:val="2"/>
          </w:tcPr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</w:p>
        </w:tc>
      </w:tr>
      <w:tr w:rsidR="00AD666E" w:rsidRPr="00212D02">
        <w:tc>
          <w:tcPr>
            <w:tcW w:w="9126" w:type="dxa"/>
            <w:gridSpan w:val="8"/>
          </w:tcPr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申请本项目的目的及意义：</w:t>
            </w:r>
          </w:p>
          <w:p w:rsidR="00AD666E" w:rsidRPr="00A408A5" w:rsidRDefault="00AD666E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</w:p>
        </w:tc>
      </w:tr>
      <w:tr w:rsidR="00AD666E" w:rsidRPr="00212D02">
        <w:tc>
          <w:tcPr>
            <w:tcW w:w="9126" w:type="dxa"/>
            <w:gridSpan w:val="8"/>
          </w:tcPr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申请人承诺：</w:t>
            </w:r>
          </w:p>
          <w:p w:rsidR="00AD666E" w:rsidRPr="00A408A5" w:rsidRDefault="00BA2F24">
            <w:pPr>
              <w:spacing w:line="360" w:lineRule="auto"/>
              <w:ind w:firstLineChars="200" w:firstLine="480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保证所填内容的真实性。在本项目执行中严格遵守国家有关法律、法规，遵守</w:t>
            </w:r>
            <w:r w:rsidR="00CF0611" w:rsidRPr="00212D02">
              <w:rPr>
                <w:rFonts w:ascii="微软雅黑" w:eastAsia="微软雅黑" w:hAnsi="微软雅黑" w:hint="eastAsia"/>
                <w:sz w:val="24"/>
              </w:rPr>
              <w:t>北京市希思科</w:t>
            </w:r>
            <w:r w:rsidR="00CF0611" w:rsidRPr="00212D02">
              <w:rPr>
                <w:rFonts w:ascii="微软雅黑" w:eastAsia="微软雅黑" w:hAnsi="微软雅黑"/>
                <w:sz w:val="24"/>
              </w:rPr>
              <w:t>临床肿瘤</w:t>
            </w:r>
            <w:r w:rsidR="00CF0611" w:rsidRPr="00212D02">
              <w:rPr>
                <w:rFonts w:ascii="微软雅黑" w:eastAsia="微软雅黑" w:hAnsi="微软雅黑" w:hint="eastAsia"/>
                <w:sz w:val="24"/>
              </w:rPr>
              <w:t>研究</w:t>
            </w:r>
            <w:r w:rsidR="00CF0611" w:rsidRPr="00212D02">
              <w:rPr>
                <w:rFonts w:ascii="微软雅黑" w:eastAsia="微软雅黑" w:hAnsi="微软雅黑"/>
                <w:sz w:val="24"/>
              </w:rPr>
              <w:t>基金会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有关规定。按本项目的计划如期执行学术交流活动。接受基金会的检查和监督。</w:t>
            </w:r>
          </w:p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/>
                <w:sz w:val="24"/>
              </w:rPr>
              <w:t xml:space="preserve">                                 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申请人签名（亲笔手签）：</w:t>
            </w:r>
          </w:p>
          <w:p w:rsidR="00AD666E" w:rsidRPr="00A408A5" w:rsidRDefault="00BA2F24">
            <w:pPr>
              <w:spacing w:line="360" w:lineRule="auto"/>
              <w:jc w:val="right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/>
                <w:sz w:val="24"/>
              </w:rPr>
              <w:t xml:space="preserve">                                               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年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月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  <w:tr w:rsidR="00AD666E" w:rsidRPr="00212D02">
        <w:tc>
          <w:tcPr>
            <w:tcW w:w="9126" w:type="dxa"/>
            <w:gridSpan w:val="8"/>
          </w:tcPr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申请人所在单位意见：</w:t>
            </w:r>
          </w:p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/>
                <w:sz w:val="24"/>
              </w:rPr>
              <w:t xml:space="preserve">                                             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主管领导签字：</w:t>
            </w:r>
          </w:p>
          <w:p w:rsidR="00AD666E" w:rsidRPr="00A408A5" w:rsidRDefault="00BA2F24">
            <w:pPr>
              <w:spacing w:line="360" w:lineRule="auto"/>
              <w:rPr>
                <w:rFonts w:ascii="微软雅黑" w:eastAsia="微软雅黑" w:hAnsi="微软雅黑"/>
                <w:b/>
                <w:sz w:val="24"/>
              </w:rPr>
            </w:pPr>
            <w:r w:rsidRPr="00A408A5">
              <w:rPr>
                <w:rFonts w:ascii="微软雅黑" w:eastAsia="微软雅黑" w:hAnsi="微软雅黑"/>
                <w:sz w:val="24"/>
              </w:rPr>
              <w:t xml:space="preserve">                                                   </w:t>
            </w:r>
            <w:r w:rsidRPr="00A408A5">
              <w:rPr>
                <w:rFonts w:ascii="微软雅黑" w:eastAsia="微软雅黑" w:hAnsi="微软雅黑" w:hint="eastAsia"/>
                <w:b/>
                <w:sz w:val="24"/>
              </w:rPr>
              <w:t>单位公章</w:t>
            </w:r>
          </w:p>
          <w:p w:rsidR="00AD666E" w:rsidRPr="00A408A5" w:rsidRDefault="00BA2F24">
            <w:pPr>
              <w:spacing w:line="360" w:lineRule="auto"/>
              <w:jc w:val="right"/>
              <w:rPr>
                <w:rFonts w:ascii="微软雅黑" w:eastAsia="微软雅黑" w:hAnsi="微软雅黑"/>
                <w:sz w:val="24"/>
              </w:rPr>
            </w:pPr>
            <w:r w:rsidRPr="00A408A5">
              <w:rPr>
                <w:rFonts w:ascii="微软雅黑" w:eastAsia="微软雅黑" w:hAnsi="微软雅黑" w:hint="eastAsia"/>
                <w:sz w:val="24"/>
              </w:rPr>
              <w:t>年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月</w:t>
            </w:r>
            <w:r w:rsidRPr="00A408A5">
              <w:rPr>
                <w:rFonts w:ascii="微软雅黑" w:eastAsia="微软雅黑" w:hAnsi="微软雅黑"/>
                <w:sz w:val="24"/>
              </w:rPr>
              <w:t xml:space="preserve">    </w:t>
            </w:r>
            <w:r w:rsidRPr="00A408A5">
              <w:rPr>
                <w:rFonts w:ascii="微软雅黑" w:eastAsia="微软雅黑" w:hAnsi="微软雅黑" w:hint="eastAsia"/>
                <w:sz w:val="24"/>
              </w:rPr>
              <w:t>日</w:t>
            </w:r>
          </w:p>
        </w:tc>
      </w:tr>
    </w:tbl>
    <w:p w:rsidR="00AD666E" w:rsidRPr="00A408A5" w:rsidRDefault="00AD666E">
      <w:pPr>
        <w:spacing w:line="360" w:lineRule="auto"/>
        <w:rPr>
          <w:rFonts w:ascii="微软雅黑" w:eastAsia="微软雅黑" w:hAnsi="微软雅黑"/>
          <w:sz w:val="24"/>
        </w:rPr>
      </w:pPr>
    </w:p>
    <w:sectPr w:rsidR="00AD666E" w:rsidRPr="00A408A5" w:rsidSect="00AD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827" w:rsidRDefault="001F7827" w:rsidP="00E940A8">
      <w:r>
        <w:separator/>
      </w:r>
    </w:p>
  </w:endnote>
  <w:endnote w:type="continuationSeparator" w:id="0">
    <w:p w:rsidR="001F7827" w:rsidRDefault="001F7827" w:rsidP="00E9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827" w:rsidRDefault="001F7827" w:rsidP="00E940A8">
      <w:r>
        <w:separator/>
      </w:r>
    </w:p>
  </w:footnote>
  <w:footnote w:type="continuationSeparator" w:id="0">
    <w:p w:rsidR="001F7827" w:rsidRDefault="001F7827" w:rsidP="00E94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6F15C1"/>
    <w:rsid w:val="000030F2"/>
    <w:rsid w:val="00015FE9"/>
    <w:rsid w:val="00021D7B"/>
    <w:rsid w:val="00030225"/>
    <w:rsid w:val="00052868"/>
    <w:rsid w:val="00062DF1"/>
    <w:rsid w:val="00084686"/>
    <w:rsid w:val="00086857"/>
    <w:rsid w:val="0009480D"/>
    <w:rsid w:val="000F5BBC"/>
    <w:rsid w:val="00100A46"/>
    <w:rsid w:val="00131B1B"/>
    <w:rsid w:val="00177663"/>
    <w:rsid w:val="001A79DC"/>
    <w:rsid w:val="001C1EBB"/>
    <w:rsid w:val="001D24CD"/>
    <w:rsid w:val="001F65C1"/>
    <w:rsid w:val="001F7827"/>
    <w:rsid w:val="00212D02"/>
    <w:rsid w:val="00254E6B"/>
    <w:rsid w:val="00262B0E"/>
    <w:rsid w:val="002C0EDA"/>
    <w:rsid w:val="002C7573"/>
    <w:rsid w:val="002F4909"/>
    <w:rsid w:val="003307B2"/>
    <w:rsid w:val="0033248A"/>
    <w:rsid w:val="00345C69"/>
    <w:rsid w:val="00375A65"/>
    <w:rsid w:val="003B1252"/>
    <w:rsid w:val="003E701C"/>
    <w:rsid w:val="00402899"/>
    <w:rsid w:val="0040319A"/>
    <w:rsid w:val="004535C2"/>
    <w:rsid w:val="0046086B"/>
    <w:rsid w:val="004821B6"/>
    <w:rsid w:val="004D1B5F"/>
    <w:rsid w:val="004D6DE6"/>
    <w:rsid w:val="00507599"/>
    <w:rsid w:val="005248CC"/>
    <w:rsid w:val="00603F4D"/>
    <w:rsid w:val="00617151"/>
    <w:rsid w:val="006209DD"/>
    <w:rsid w:val="00650E35"/>
    <w:rsid w:val="006576BA"/>
    <w:rsid w:val="006B67C4"/>
    <w:rsid w:val="006D1523"/>
    <w:rsid w:val="00733306"/>
    <w:rsid w:val="00755BB7"/>
    <w:rsid w:val="007E1A77"/>
    <w:rsid w:val="007F5E4E"/>
    <w:rsid w:val="00811E06"/>
    <w:rsid w:val="008E11A4"/>
    <w:rsid w:val="00986E60"/>
    <w:rsid w:val="009C0F2D"/>
    <w:rsid w:val="009C7BBD"/>
    <w:rsid w:val="00A25C40"/>
    <w:rsid w:val="00A408A5"/>
    <w:rsid w:val="00A67E96"/>
    <w:rsid w:val="00AB72AE"/>
    <w:rsid w:val="00AD3A77"/>
    <w:rsid w:val="00AD666E"/>
    <w:rsid w:val="00AE5123"/>
    <w:rsid w:val="00AF2722"/>
    <w:rsid w:val="00AF36DC"/>
    <w:rsid w:val="00B076E3"/>
    <w:rsid w:val="00B93932"/>
    <w:rsid w:val="00BA2F24"/>
    <w:rsid w:val="00BB750E"/>
    <w:rsid w:val="00BC6768"/>
    <w:rsid w:val="00BE7ADD"/>
    <w:rsid w:val="00BF146A"/>
    <w:rsid w:val="00C11819"/>
    <w:rsid w:val="00CF0611"/>
    <w:rsid w:val="00D03A33"/>
    <w:rsid w:val="00D15BB6"/>
    <w:rsid w:val="00D31627"/>
    <w:rsid w:val="00D321F5"/>
    <w:rsid w:val="00D35224"/>
    <w:rsid w:val="00D35CD5"/>
    <w:rsid w:val="00D442F7"/>
    <w:rsid w:val="00D65F06"/>
    <w:rsid w:val="00DA4BD6"/>
    <w:rsid w:val="00DD4AE6"/>
    <w:rsid w:val="00E26E54"/>
    <w:rsid w:val="00E940A8"/>
    <w:rsid w:val="00EA6B61"/>
    <w:rsid w:val="00F37106"/>
    <w:rsid w:val="00F44DDE"/>
    <w:rsid w:val="00F80A9F"/>
    <w:rsid w:val="00FB3521"/>
    <w:rsid w:val="00FC76CE"/>
    <w:rsid w:val="00FD1AC9"/>
    <w:rsid w:val="1C032344"/>
    <w:rsid w:val="1E465B47"/>
    <w:rsid w:val="306F15C1"/>
    <w:rsid w:val="3EEB71AC"/>
    <w:rsid w:val="3FCB5D4C"/>
    <w:rsid w:val="7052603E"/>
    <w:rsid w:val="72004993"/>
    <w:rsid w:val="773C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FF60D45-104B-405E-8AC5-C5F2303E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AD666E"/>
    <w:rPr>
      <w:sz w:val="18"/>
      <w:szCs w:val="18"/>
    </w:rPr>
  </w:style>
  <w:style w:type="paragraph" w:styleId="a5">
    <w:name w:val="footer"/>
    <w:basedOn w:val="a"/>
    <w:link w:val="a6"/>
    <w:qFormat/>
    <w:rsid w:val="00AD6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AD6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rsid w:val="00AD6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List Paragraph"/>
    <w:basedOn w:val="a"/>
    <w:uiPriority w:val="99"/>
    <w:unhideWhenUsed/>
    <w:qFormat/>
    <w:rsid w:val="00AD666E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AD666E"/>
    <w:pPr>
      <w:ind w:firstLineChars="200" w:firstLine="420"/>
    </w:pPr>
    <w:rPr>
      <w:szCs w:val="22"/>
    </w:rPr>
  </w:style>
  <w:style w:type="character" w:customStyle="1" w:styleId="a8">
    <w:name w:val="页眉 字符"/>
    <w:basedOn w:val="a0"/>
    <w:link w:val="a7"/>
    <w:qFormat/>
    <w:rsid w:val="00AD666E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sid w:val="00AD666E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sid w:val="00AD666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0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H、</dc:creator>
  <cp:lastModifiedBy>XIETAO</cp:lastModifiedBy>
  <cp:revision>34</cp:revision>
  <cp:lastPrinted>2017-11-24T06:52:00Z</cp:lastPrinted>
  <dcterms:created xsi:type="dcterms:W3CDTF">2017-12-05T02:08:00Z</dcterms:created>
  <dcterms:modified xsi:type="dcterms:W3CDTF">2019-05-24T06:13:00Z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